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B34282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="00AA2802" w:rsidRPr="00AA2802">
        <w:rPr>
          <w:rFonts w:ascii="Times New Roman" w:hAnsi="Times New Roman" w:cs="Times New Roman"/>
          <w:sz w:val="24"/>
          <w:szCs w:val="24"/>
          <w:highlight w:val="yellow"/>
        </w:rPr>
        <w:t>.11</w:t>
      </w:r>
      <w:r w:rsidR="008074E2" w:rsidRPr="00AA280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E7ED7" w:rsidRPr="00AA2802">
        <w:rPr>
          <w:rFonts w:ascii="Times New Roman" w:hAnsi="Times New Roman" w:cs="Times New Roman"/>
          <w:sz w:val="24"/>
          <w:szCs w:val="24"/>
          <w:highlight w:val="yellow"/>
        </w:rPr>
        <w:t>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74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BF37EA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F4421A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21A" w:rsidRPr="00B84004" w:rsidRDefault="00F4421A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21A" w:rsidRPr="000F2C2E" w:rsidRDefault="00F44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Лебедев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21A" w:rsidRPr="00BB5DC9" w:rsidRDefault="00F44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заместитель начальника отдела общего обеспечения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4421A" w:rsidRPr="008071AD" w:rsidRDefault="00F44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ППК «</w:t>
            </w:r>
            <w:proofErr w:type="spellStart"/>
            <w:r>
              <w:rPr>
                <w:rFonts w:ascii="Times New Roman" w:hAnsi="Times New Roman" w:cs="Times New Roman"/>
              </w:rPr>
              <w:t>Роскадастр</w:t>
            </w:r>
            <w:proofErr w:type="spellEnd"/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21A" w:rsidRPr="00BC57F5" w:rsidRDefault="00F4421A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F4421A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21A" w:rsidRPr="00B84004" w:rsidRDefault="00F4421A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21A" w:rsidRPr="000F2C2E" w:rsidRDefault="00F4421A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Епифанова Надежда Леонидовна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21A" w:rsidRDefault="00F4421A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АХП,</w:t>
            </w:r>
          </w:p>
          <w:p w:rsidR="00F4421A" w:rsidRPr="005F0F0C" w:rsidRDefault="00F4421A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АО «Архангельский техникум строительства и экономики»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21A" w:rsidRPr="00BC57F5" w:rsidRDefault="00F4421A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6620B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84004" w:rsidRDefault="006620B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0F2C2E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Владимир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B5DC9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инженер-энергетик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6620B1" w:rsidRPr="008071AD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МКУ «ЕДДС и ГХО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C57F5" w:rsidRDefault="006620B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6620B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84004" w:rsidRDefault="006620B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0F2C2E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Дурынин</w:t>
            </w:r>
            <w:proofErr w:type="spellEnd"/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B5DC9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электромонтер по ремонту и обслуживанию электрооборудования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6620B1" w:rsidRPr="008071AD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МКУ «ЕДДС и ГХО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C57F5" w:rsidRDefault="006620B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6620B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84004" w:rsidRDefault="006620B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0F2C2E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Александр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B5DC9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электромонтер по ремонту и обслуживанию электрооборудования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6620B1" w:rsidRPr="008071AD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МКУ «ЕДДС и ГХО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C57F5" w:rsidRDefault="006620B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6620B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84004" w:rsidRDefault="006620B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0F2C2E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Константин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B5DC9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электромонтер по ремонту и обслуживанию электрооборудования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6620B1" w:rsidRPr="008071AD" w:rsidRDefault="006620B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МКУ «ЕДДС и ГХО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0B1" w:rsidRPr="00BC57F5" w:rsidRDefault="006620B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34221A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84004" w:rsidRDefault="0034221A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0F2C2E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 Виктор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B5DC9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начальник цеха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34221A" w:rsidRPr="008071AD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ФГУП «РТРС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C57F5" w:rsidRDefault="0034221A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34221A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84004" w:rsidRDefault="0034221A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0F2C2E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B5DC9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начальник производственно-технического отдела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34221A" w:rsidRPr="008071AD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ФГУП «РТРС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C57F5" w:rsidRDefault="0034221A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34221A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84004" w:rsidRDefault="0034221A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0F2C2E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Скоробогатько Иван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B5DC9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заместитель директора филиала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34221A" w:rsidRPr="008071AD" w:rsidRDefault="0034221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ФГУП «РТРС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A" w:rsidRPr="00BC57F5" w:rsidRDefault="0034221A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96466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84004" w:rsidRDefault="0096466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0F2C2E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B5DC9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4221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электромонтер по ремонту и обслуживанию электрооборудования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964661" w:rsidRPr="008071AD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МУК «АГКЦ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C57F5" w:rsidRDefault="0096466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96466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84004" w:rsidRDefault="0096466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0F2C2E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 Павел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B5DC9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светооператор</w:t>
            </w:r>
            <w:proofErr w:type="spellEnd"/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964661" w:rsidRPr="008071AD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МУК «АГКЦ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C57F5" w:rsidRDefault="0096466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96466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84004" w:rsidRDefault="0096466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0F2C2E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C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Павел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звукооператор,</w:t>
            </w:r>
          </w:p>
          <w:p w:rsidR="00964661" w:rsidRPr="005F0F0C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«АГКЦ»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84004" w:rsidRDefault="0096466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96466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Default="0096466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Цибиков Илья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B5DC9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звукооператор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964661" w:rsidRPr="008071AD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МУК «АГКЦ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C57F5" w:rsidRDefault="0096466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964661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Default="00964661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Ширяев Вячеслав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монтировщик сцены,</w:t>
            </w:r>
          </w:p>
          <w:p w:rsidR="00964661" w:rsidRPr="005F0F0C" w:rsidRDefault="00964661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«АГКЦ»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4661" w:rsidRPr="00B84004" w:rsidRDefault="00964661" w:rsidP="00BF37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9C541C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Default="009C541C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Марчук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Заместитель директора по корпоративной защите, АО «СОГАЗ»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C7679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76795">
              <w:rPr>
                <w:rFonts w:ascii="Times New Roman" w:hAnsi="Times New Roman"/>
                <w:sz w:val="24"/>
                <w:szCs w:val="24"/>
              </w:rPr>
              <w:t>ПР.0.3.ОБ</w:t>
            </w:r>
          </w:p>
        </w:tc>
      </w:tr>
      <w:tr w:rsidR="009C541C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Default="009C541C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Калитина Наталья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Повар, МКДОУ №7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C7679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76795">
              <w:rPr>
                <w:rFonts w:ascii="Times New Roman" w:hAnsi="Times New Roman"/>
                <w:sz w:val="24"/>
                <w:szCs w:val="24"/>
              </w:rPr>
              <w:t>ПР.0.2.ОБ</w:t>
            </w:r>
          </w:p>
        </w:tc>
      </w:tr>
      <w:tr w:rsidR="009C541C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Default="009C541C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795">
              <w:rPr>
                <w:rFonts w:ascii="Times New Roman" w:hAnsi="Times New Roman"/>
                <w:sz w:val="24"/>
                <w:szCs w:val="24"/>
              </w:rPr>
              <w:t>Марцюк</w:t>
            </w:r>
            <w:proofErr w:type="spellEnd"/>
            <w:r w:rsidRPr="00C76795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Шеф-повар, МКДОУ №7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C7679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76795">
              <w:rPr>
                <w:rFonts w:ascii="Times New Roman" w:hAnsi="Times New Roman"/>
                <w:sz w:val="24"/>
                <w:szCs w:val="24"/>
              </w:rPr>
              <w:t>ПР.0.2.ОБ</w:t>
            </w:r>
          </w:p>
        </w:tc>
      </w:tr>
      <w:tr w:rsidR="009C541C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Default="009C541C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Пименова Евгения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Машинист по стирке и ремонту спецодежды, МКДОУ №7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C7679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76795">
              <w:rPr>
                <w:rFonts w:ascii="Times New Roman" w:hAnsi="Times New Roman"/>
                <w:sz w:val="24"/>
                <w:szCs w:val="24"/>
              </w:rPr>
              <w:t>ПР.0.2.ОБ</w:t>
            </w:r>
          </w:p>
        </w:tc>
      </w:tr>
      <w:tr w:rsidR="009C541C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Default="009C541C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795">
              <w:rPr>
                <w:rFonts w:ascii="Times New Roman" w:hAnsi="Times New Roman"/>
                <w:sz w:val="24"/>
                <w:szCs w:val="24"/>
              </w:rPr>
              <w:t>Кропачев</w:t>
            </w:r>
            <w:proofErr w:type="spellEnd"/>
            <w:r w:rsidRPr="00C76795">
              <w:rPr>
                <w:rFonts w:ascii="Times New Roman" w:hAnsi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электрооборудования, МКДОУ №7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C7679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76795">
              <w:rPr>
                <w:rFonts w:ascii="Times New Roman" w:hAnsi="Times New Roman"/>
                <w:sz w:val="24"/>
                <w:szCs w:val="24"/>
              </w:rPr>
              <w:t>ПР.0.4.ОБ</w:t>
            </w:r>
          </w:p>
        </w:tc>
      </w:tr>
      <w:tr w:rsidR="009C541C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Default="009C541C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6795">
              <w:rPr>
                <w:rFonts w:ascii="Times New Roman" w:hAnsi="Times New Roman"/>
                <w:sz w:val="24"/>
                <w:szCs w:val="24"/>
                <w:lang w:val="en-US"/>
              </w:rPr>
              <w:t>Шкаровский</w:t>
            </w:r>
            <w:proofErr w:type="spellEnd"/>
            <w:r w:rsidRPr="00C767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795">
              <w:rPr>
                <w:rFonts w:ascii="Times New Roman" w:hAnsi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C767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795">
              <w:rPr>
                <w:rFonts w:ascii="Times New Roman" w:hAnsi="Times New Roman"/>
                <w:sz w:val="24"/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95">
              <w:rPr>
                <w:rFonts w:ascii="Times New Roman" w:hAnsi="Times New Roman"/>
                <w:sz w:val="24"/>
                <w:szCs w:val="24"/>
              </w:rPr>
              <w:t>Ведущий специалист АСФ, АО «Вега»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541C" w:rsidRPr="00C76795" w:rsidRDefault="009C541C" w:rsidP="00BF37E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6795">
              <w:rPr>
                <w:rFonts w:ascii="Times New Roman" w:hAnsi="Times New Roman"/>
                <w:sz w:val="24"/>
                <w:szCs w:val="24"/>
                <w:lang w:val="en-US"/>
              </w:rPr>
              <w:t>ПТ.НПР.0.4.ОБ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электромонтер, ГБУЗ АО "СГБ №1"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Пестовская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Алёна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инженер, ГБУЗ АО "СГБ №1"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Сериков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электромонтер, ГБУЗ АО "СГБ №1"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Сорокин Сергей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электромонтер, ГБУЗ АО "СГБ №1"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Тарасов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техник, ГБУЗ АО "СГБ №1"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Цуканов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Илья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АХР, ГБУЗ АО "СГБ №1"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Башловкин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Игорь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ремонту и обслуживанию электрооборудования, ЗАО «АКС»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Егоров Андрей Валериевич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Энергетик, ЗАО «АКС»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Митенев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Виктор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 по организации эксплуатации и ремонту Онежского рыбоводного завода, Северный филиал ФГБУ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Главрыбвод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ПР.1.3.ОБ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Нифантов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Пенкин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Родион Максимович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Посконный Николай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Механик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-подъемным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механизмам, ЗАО «АКС»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Соколов Георгий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Сомкин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Заведующий хозяйством, ГБУАО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Архоблветлаборатория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Филин Сергей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механик, ЗАО «АКС»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Храмов Михаил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машинист насосных установок Онежского рыбоводного завода, Северный филиал ФГБУ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Главрыбвод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FC73EB" w:rsidRPr="00853AB4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Чирков Денис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генерального директора по техническим вопросам, ООО "ПЕТРОЙЛ"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73EB" w:rsidRDefault="00FC73E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Губин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диспетчер, ООО "Газпром </w:t>
            </w:r>
            <w:proofErr w:type="spellStart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EA">
              <w:rPr>
                <w:rFonts w:ascii="Times New Roman" w:hAnsi="Times New Roman" w:cs="Times New Roman"/>
                <w:sz w:val="24"/>
                <w:szCs w:val="24"/>
              </w:rPr>
              <w:t>Жданов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7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электрооборудования, ООО "Газпром </w:t>
            </w:r>
            <w:proofErr w:type="spellStart"/>
            <w:r w:rsidRPr="00BF37EA">
              <w:rPr>
                <w:rFonts w:ascii="Times New Roman" w:hAnsi="Times New Roman" w:cs="Times New Roman"/>
                <w:sz w:val="24"/>
                <w:szCs w:val="24"/>
              </w:rPr>
              <w:t>теплоэнерго</w:t>
            </w:r>
            <w:proofErr w:type="spellEnd"/>
            <w:r w:rsidRPr="00BF37EA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ПТ.ПР.1.4.ОБ</w:t>
            </w:r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 Игорь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электрооборудования, ООО "Газпром </w:t>
            </w:r>
            <w:proofErr w:type="spellStart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ПТ.ПР.1.4.ОБ</w:t>
            </w:r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Желудков Иван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Диспетчер, ООО "Газпром </w:t>
            </w:r>
            <w:proofErr w:type="spellStart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Дешкин</w:t>
            </w:r>
            <w:proofErr w:type="spellEnd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</w:t>
            </w:r>
            <w:proofErr w:type="spellStart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Эмильевич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электрооборудования, ООО "Газпром </w:t>
            </w:r>
            <w:proofErr w:type="spellStart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ПТ.ПР.1.4.ОБ</w:t>
            </w:r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EA">
              <w:rPr>
                <w:rFonts w:ascii="Times New Roman" w:hAnsi="Times New Roman" w:cs="Times New Roman"/>
                <w:sz w:val="24"/>
                <w:szCs w:val="24"/>
              </w:rPr>
              <w:t>Елизарьев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EA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Диспетчер, ООО "Газпром </w:t>
            </w:r>
            <w:proofErr w:type="spellStart"/>
            <w:r w:rsidRPr="00BF37EA">
              <w:rPr>
                <w:rFonts w:ascii="Times New Roman" w:hAnsi="Times New Roman" w:cs="Times New Roman"/>
                <w:sz w:val="24"/>
                <w:szCs w:val="24"/>
              </w:rPr>
              <w:t>теплоэнерго</w:t>
            </w:r>
            <w:proofErr w:type="spellEnd"/>
            <w:r w:rsidRPr="00BF37EA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  <w:bookmarkStart w:id="0" w:name="_GoBack"/>
            <w:bookmarkEnd w:id="0"/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Тюпин</w:t>
            </w:r>
            <w:proofErr w:type="spellEnd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Слесарь-наладчик по обслуживанию оборудования, ООО "СМК "Альтернатива"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Помазкин</w:t>
            </w:r>
            <w:proofErr w:type="spellEnd"/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Слесарь-наладчик по обслуживанию оборудования, ООО "СМК "Альтернатива"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ПТ.ПР.0.3.ОБ</w:t>
            </w:r>
          </w:p>
        </w:tc>
      </w:tr>
      <w:tr w:rsidR="00D46DDB" w:rsidRPr="00BF37EA" w:rsidTr="00BF37EA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7EA">
              <w:rPr>
                <w:rFonts w:ascii="Times New Roman" w:hAnsi="Times New Roman" w:cs="Times New Roman"/>
                <w:sz w:val="24"/>
                <w:szCs w:val="24"/>
              </w:rPr>
              <w:t>Калагин</w:t>
            </w:r>
            <w:proofErr w:type="spellEnd"/>
            <w:r w:rsidRPr="00BF37EA">
              <w:rPr>
                <w:rFonts w:ascii="Times New Roman" w:hAnsi="Times New Roman" w:cs="Times New Roman"/>
                <w:sz w:val="24"/>
                <w:szCs w:val="24"/>
              </w:rPr>
              <w:t xml:space="preserve"> Эдуард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D46DDB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7EA">
              <w:rPr>
                <w:rFonts w:ascii="Times New Roman" w:hAnsi="Times New Roman" w:cs="Times New Roman"/>
                <w:sz w:val="24"/>
                <w:szCs w:val="24"/>
              </w:rPr>
              <w:t>Руководитель группы, ООО "СМК "Альтернатива"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DDB" w:rsidRPr="00BF37EA" w:rsidRDefault="00BF37EA" w:rsidP="00BF37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</w:tbl>
    <w:p w:rsidR="00971552" w:rsidRPr="00BF37EA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71552" w:rsidRPr="00BF37EA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DB" w:rsidRDefault="00D46DDB" w:rsidP="00122EA0">
      <w:pPr>
        <w:spacing w:after="0" w:line="240" w:lineRule="auto"/>
      </w:pPr>
      <w:r>
        <w:separator/>
      </w:r>
    </w:p>
  </w:endnote>
  <w:endnote w:type="continuationSeparator" w:id="0">
    <w:p w:rsidR="00D46DDB" w:rsidRDefault="00D46DD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DB" w:rsidRDefault="00D46DDB" w:rsidP="00122EA0">
      <w:pPr>
        <w:spacing w:after="0" w:line="240" w:lineRule="auto"/>
      </w:pPr>
      <w:r>
        <w:separator/>
      </w:r>
    </w:p>
  </w:footnote>
  <w:footnote w:type="continuationSeparator" w:id="0">
    <w:p w:rsidR="00D46DDB" w:rsidRDefault="00D46DD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DDB" w:rsidRDefault="00D46DDB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BF37EA">
      <w:rPr>
        <w:rFonts w:ascii="Times New Roman" w:hAnsi="Times New Roman" w:cs="Times New Roman"/>
        <w:noProof/>
        <w:sz w:val="20"/>
        <w:szCs w:val="20"/>
      </w:rPr>
      <w:t>4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D46DDB" w:rsidRDefault="00D46D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0A9"/>
    <w:rsid w:val="000119E8"/>
    <w:rsid w:val="000256F1"/>
    <w:rsid w:val="00030E82"/>
    <w:rsid w:val="000310BE"/>
    <w:rsid w:val="0003235D"/>
    <w:rsid w:val="00042107"/>
    <w:rsid w:val="00050299"/>
    <w:rsid w:val="00053212"/>
    <w:rsid w:val="0005616A"/>
    <w:rsid w:val="00056EE4"/>
    <w:rsid w:val="000572CE"/>
    <w:rsid w:val="000614A5"/>
    <w:rsid w:val="000615CE"/>
    <w:rsid w:val="00066515"/>
    <w:rsid w:val="00072DC7"/>
    <w:rsid w:val="000759C3"/>
    <w:rsid w:val="000765A8"/>
    <w:rsid w:val="00084210"/>
    <w:rsid w:val="0008465E"/>
    <w:rsid w:val="00087667"/>
    <w:rsid w:val="00087AEC"/>
    <w:rsid w:val="00090856"/>
    <w:rsid w:val="000A0930"/>
    <w:rsid w:val="000A1C09"/>
    <w:rsid w:val="000A7F90"/>
    <w:rsid w:val="000B03D3"/>
    <w:rsid w:val="000B38E5"/>
    <w:rsid w:val="000B51B1"/>
    <w:rsid w:val="000B6424"/>
    <w:rsid w:val="000B6F56"/>
    <w:rsid w:val="000B7DB6"/>
    <w:rsid w:val="000C1F76"/>
    <w:rsid w:val="000C4B4A"/>
    <w:rsid w:val="000C5D44"/>
    <w:rsid w:val="000C6B89"/>
    <w:rsid w:val="000D08BC"/>
    <w:rsid w:val="000D481C"/>
    <w:rsid w:val="000E0421"/>
    <w:rsid w:val="000E29BF"/>
    <w:rsid w:val="000E41B5"/>
    <w:rsid w:val="000E57E3"/>
    <w:rsid w:val="000F2C2E"/>
    <w:rsid w:val="001031EB"/>
    <w:rsid w:val="00107821"/>
    <w:rsid w:val="00122EA0"/>
    <w:rsid w:val="0012605A"/>
    <w:rsid w:val="00132D8C"/>
    <w:rsid w:val="00133881"/>
    <w:rsid w:val="001367B7"/>
    <w:rsid w:val="00140CB2"/>
    <w:rsid w:val="0014419E"/>
    <w:rsid w:val="00144ACD"/>
    <w:rsid w:val="001519B4"/>
    <w:rsid w:val="00157EC2"/>
    <w:rsid w:val="00160334"/>
    <w:rsid w:val="00160E8E"/>
    <w:rsid w:val="00163AD2"/>
    <w:rsid w:val="001715A3"/>
    <w:rsid w:val="00171767"/>
    <w:rsid w:val="001857C3"/>
    <w:rsid w:val="00185E8C"/>
    <w:rsid w:val="00195F63"/>
    <w:rsid w:val="001A1C26"/>
    <w:rsid w:val="001A1E14"/>
    <w:rsid w:val="001A6035"/>
    <w:rsid w:val="001A64A4"/>
    <w:rsid w:val="001B3E4D"/>
    <w:rsid w:val="001B6D16"/>
    <w:rsid w:val="001B799C"/>
    <w:rsid w:val="001D1273"/>
    <w:rsid w:val="001D1C58"/>
    <w:rsid w:val="001D6D72"/>
    <w:rsid w:val="001D7A62"/>
    <w:rsid w:val="001E1CCE"/>
    <w:rsid w:val="001E684E"/>
    <w:rsid w:val="001E7A44"/>
    <w:rsid w:val="001F04BC"/>
    <w:rsid w:val="001F0741"/>
    <w:rsid w:val="001F2977"/>
    <w:rsid w:val="001F33D2"/>
    <w:rsid w:val="001F710F"/>
    <w:rsid w:val="001F774F"/>
    <w:rsid w:val="002011BF"/>
    <w:rsid w:val="00202FB2"/>
    <w:rsid w:val="00205693"/>
    <w:rsid w:val="002064EE"/>
    <w:rsid w:val="00224DD9"/>
    <w:rsid w:val="00235388"/>
    <w:rsid w:val="00251177"/>
    <w:rsid w:val="002514D3"/>
    <w:rsid w:val="002520AD"/>
    <w:rsid w:val="00252905"/>
    <w:rsid w:val="00260FB9"/>
    <w:rsid w:val="00270182"/>
    <w:rsid w:val="0027129A"/>
    <w:rsid w:val="00277216"/>
    <w:rsid w:val="002843AC"/>
    <w:rsid w:val="00290692"/>
    <w:rsid w:val="00291B48"/>
    <w:rsid w:val="00295E1E"/>
    <w:rsid w:val="002A35E8"/>
    <w:rsid w:val="002A650C"/>
    <w:rsid w:val="002B0376"/>
    <w:rsid w:val="002B0F7F"/>
    <w:rsid w:val="002B2516"/>
    <w:rsid w:val="002B2BF8"/>
    <w:rsid w:val="002C11E6"/>
    <w:rsid w:val="002C134D"/>
    <w:rsid w:val="002C1C72"/>
    <w:rsid w:val="002C212A"/>
    <w:rsid w:val="002C2AC2"/>
    <w:rsid w:val="002D34CB"/>
    <w:rsid w:val="002D3B52"/>
    <w:rsid w:val="002E2F24"/>
    <w:rsid w:val="002E7712"/>
    <w:rsid w:val="002F2B21"/>
    <w:rsid w:val="00300C32"/>
    <w:rsid w:val="003027A6"/>
    <w:rsid w:val="00310BF0"/>
    <w:rsid w:val="00312EB3"/>
    <w:rsid w:val="00314198"/>
    <w:rsid w:val="003160C0"/>
    <w:rsid w:val="00320F6D"/>
    <w:rsid w:val="0032346F"/>
    <w:rsid w:val="003257A3"/>
    <w:rsid w:val="0032785A"/>
    <w:rsid w:val="0034221A"/>
    <w:rsid w:val="003428C9"/>
    <w:rsid w:val="003455FF"/>
    <w:rsid w:val="00347A7A"/>
    <w:rsid w:val="00353E6D"/>
    <w:rsid w:val="0035785E"/>
    <w:rsid w:val="003671CD"/>
    <w:rsid w:val="00371F5E"/>
    <w:rsid w:val="00372766"/>
    <w:rsid w:val="00372D59"/>
    <w:rsid w:val="0038064B"/>
    <w:rsid w:val="00380C7E"/>
    <w:rsid w:val="003855C7"/>
    <w:rsid w:val="00394241"/>
    <w:rsid w:val="003A1B18"/>
    <w:rsid w:val="003A2BCD"/>
    <w:rsid w:val="003A3E35"/>
    <w:rsid w:val="003B2693"/>
    <w:rsid w:val="003B337C"/>
    <w:rsid w:val="003D5AA8"/>
    <w:rsid w:val="003D7FDE"/>
    <w:rsid w:val="003E0C49"/>
    <w:rsid w:val="003E46C5"/>
    <w:rsid w:val="003F6C50"/>
    <w:rsid w:val="003F766E"/>
    <w:rsid w:val="004114F4"/>
    <w:rsid w:val="00413B30"/>
    <w:rsid w:val="00415E0D"/>
    <w:rsid w:val="00417885"/>
    <w:rsid w:val="0043585A"/>
    <w:rsid w:val="00437CC9"/>
    <w:rsid w:val="0044599F"/>
    <w:rsid w:val="00445C14"/>
    <w:rsid w:val="00446F8A"/>
    <w:rsid w:val="004477AD"/>
    <w:rsid w:val="004500EC"/>
    <w:rsid w:val="00456297"/>
    <w:rsid w:val="004573B5"/>
    <w:rsid w:val="004574DA"/>
    <w:rsid w:val="00461CEC"/>
    <w:rsid w:val="00475609"/>
    <w:rsid w:val="004805BE"/>
    <w:rsid w:val="0048211E"/>
    <w:rsid w:val="004850A7"/>
    <w:rsid w:val="004856AA"/>
    <w:rsid w:val="004860CF"/>
    <w:rsid w:val="00491198"/>
    <w:rsid w:val="00492528"/>
    <w:rsid w:val="004973BE"/>
    <w:rsid w:val="00497D5B"/>
    <w:rsid w:val="004A2258"/>
    <w:rsid w:val="004A353D"/>
    <w:rsid w:val="004A636B"/>
    <w:rsid w:val="004B0210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E385F"/>
    <w:rsid w:val="004E6309"/>
    <w:rsid w:val="004F7B7B"/>
    <w:rsid w:val="00511143"/>
    <w:rsid w:val="00513F77"/>
    <w:rsid w:val="00515F21"/>
    <w:rsid w:val="005203D0"/>
    <w:rsid w:val="0053619A"/>
    <w:rsid w:val="005410C9"/>
    <w:rsid w:val="00541FDA"/>
    <w:rsid w:val="005568BC"/>
    <w:rsid w:val="00560CAF"/>
    <w:rsid w:val="00561745"/>
    <w:rsid w:val="005727FC"/>
    <w:rsid w:val="00574EC6"/>
    <w:rsid w:val="00582611"/>
    <w:rsid w:val="00585949"/>
    <w:rsid w:val="00590D2A"/>
    <w:rsid w:val="005A014B"/>
    <w:rsid w:val="005A114E"/>
    <w:rsid w:val="005A2F6C"/>
    <w:rsid w:val="005A74A1"/>
    <w:rsid w:val="005B4EF1"/>
    <w:rsid w:val="005B61B1"/>
    <w:rsid w:val="005C0054"/>
    <w:rsid w:val="005C208E"/>
    <w:rsid w:val="005C7E21"/>
    <w:rsid w:val="005D6086"/>
    <w:rsid w:val="005D6D96"/>
    <w:rsid w:val="005E0108"/>
    <w:rsid w:val="005E2188"/>
    <w:rsid w:val="005E5321"/>
    <w:rsid w:val="005E7835"/>
    <w:rsid w:val="005F0F0C"/>
    <w:rsid w:val="005F112F"/>
    <w:rsid w:val="005F3126"/>
    <w:rsid w:val="005F3E52"/>
    <w:rsid w:val="005F64E2"/>
    <w:rsid w:val="00605C2C"/>
    <w:rsid w:val="006079AF"/>
    <w:rsid w:val="00610DD0"/>
    <w:rsid w:val="006117D9"/>
    <w:rsid w:val="006143FB"/>
    <w:rsid w:val="00624F07"/>
    <w:rsid w:val="00625CB7"/>
    <w:rsid w:val="00630B58"/>
    <w:rsid w:val="0065159D"/>
    <w:rsid w:val="00652516"/>
    <w:rsid w:val="006612B2"/>
    <w:rsid w:val="00661E1D"/>
    <w:rsid w:val="006620B1"/>
    <w:rsid w:val="006628BA"/>
    <w:rsid w:val="00666059"/>
    <w:rsid w:val="00672A00"/>
    <w:rsid w:val="00675B2A"/>
    <w:rsid w:val="006A2CED"/>
    <w:rsid w:val="006A3F15"/>
    <w:rsid w:val="006B2ECA"/>
    <w:rsid w:val="006B3943"/>
    <w:rsid w:val="006C5F13"/>
    <w:rsid w:val="006C7333"/>
    <w:rsid w:val="006D0A89"/>
    <w:rsid w:val="006E2CCC"/>
    <w:rsid w:val="006E7966"/>
    <w:rsid w:val="006F168A"/>
    <w:rsid w:val="006F4F9E"/>
    <w:rsid w:val="006F5AD4"/>
    <w:rsid w:val="00700A98"/>
    <w:rsid w:val="00703987"/>
    <w:rsid w:val="007069E8"/>
    <w:rsid w:val="0070717E"/>
    <w:rsid w:val="00707478"/>
    <w:rsid w:val="007211D9"/>
    <w:rsid w:val="00721BC6"/>
    <w:rsid w:val="00721BD4"/>
    <w:rsid w:val="007232D1"/>
    <w:rsid w:val="00734443"/>
    <w:rsid w:val="00737EF8"/>
    <w:rsid w:val="007429FE"/>
    <w:rsid w:val="00747361"/>
    <w:rsid w:val="007475E2"/>
    <w:rsid w:val="00752D6B"/>
    <w:rsid w:val="007541D9"/>
    <w:rsid w:val="007542F5"/>
    <w:rsid w:val="00754FCE"/>
    <w:rsid w:val="00755879"/>
    <w:rsid w:val="00755B6A"/>
    <w:rsid w:val="00756772"/>
    <w:rsid w:val="00763731"/>
    <w:rsid w:val="00766648"/>
    <w:rsid w:val="007725FA"/>
    <w:rsid w:val="00772EB3"/>
    <w:rsid w:val="00782842"/>
    <w:rsid w:val="007835E3"/>
    <w:rsid w:val="00785E01"/>
    <w:rsid w:val="00786716"/>
    <w:rsid w:val="00786752"/>
    <w:rsid w:val="007937DC"/>
    <w:rsid w:val="00793AD1"/>
    <w:rsid w:val="00796612"/>
    <w:rsid w:val="007976C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D5056"/>
    <w:rsid w:val="007E2F98"/>
    <w:rsid w:val="007E5BBB"/>
    <w:rsid w:val="007F3844"/>
    <w:rsid w:val="007F4C7A"/>
    <w:rsid w:val="007F5545"/>
    <w:rsid w:val="007F6B7A"/>
    <w:rsid w:val="00800C02"/>
    <w:rsid w:val="00806F40"/>
    <w:rsid w:val="008074E2"/>
    <w:rsid w:val="0081436C"/>
    <w:rsid w:val="00826F2D"/>
    <w:rsid w:val="0083675C"/>
    <w:rsid w:val="00842625"/>
    <w:rsid w:val="00844802"/>
    <w:rsid w:val="008463AF"/>
    <w:rsid w:val="008501B7"/>
    <w:rsid w:val="00853AB4"/>
    <w:rsid w:val="00854B50"/>
    <w:rsid w:val="00854E3C"/>
    <w:rsid w:val="00863985"/>
    <w:rsid w:val="00866706"/>
    <w:rsid w:val="0087102F"/>
    <w:rsid w:val="0087234C"/>
    <w:rsid w:val="008843EF"/>
    <w:rsid w:val="00884935"/>
    <w:rsid w:val="00887EA9"/>
    <w:rsid w:val="00891CF3"/>
    <w:rsid w:val="00893090"/>
    <w:rsid w:val="00895A15"/>
    <w:rsid w:val="00896E88"/>
    <w:rsid w:val="008A1F45"/>
    <w:rsid w:val="008A581E"/>
    <w:rsid w:val="008B797E"/>
    <w:rsid w:val="008C4CEF"/>
    <w:rsid w:val="008C550F"/>
    <w:rsid w:val="008C608B"/>
    <w:rsid w:val="008D0CB7"/>
    <w:rsid w:val="008D2F7B"/>
    <w:rsid w:val="008D4DB3"/>
    <w:rsid w:val="008D62B5"/>
    <w:rsid w:val="008E2CFF"/>
    <w:rsid w:val="008E6730"/>
    <w:rsid w:val="009060E4"/>
    <w:rsid w:val="009073FF"/>
    <w:rsid w:val="009129AD"/>
    <w:rsid w:val="0091790E"/>
    <w:rsid w:val="009228C9"/>
    <w:rsid w:val="00922DEC"/>
    <w:rsid w:val="009372B6"/>
    <w:rsid w:val="00941559"/>
    <w:rsid w:val="0095058E"/>
    <w:rsid w:val="00954B45"/>
    <w:rsid w:val="009567A4"/>
    <w:rsid w:val="00957126"/>
    <w:rsid w:val="00957E9A"/>
    <w:rsid w:val="00964661"/>
    <w:rsid w:val="0096620C"/>
    <w:rsid w:val="00970572"/>
    <w:rsid w:val="00971552"/>
    <w:rsid w:val="00971EA8"/>
    <w:rsid w:val="00973E9D"/>
    <w:rsid w:val="009741E7"/>
    <w:rsid w:val="00985092"/>
    <w:rsid w:val="0098620E"/>
    <w:rsid w:val="00994182"/>
    <w:rsid w:val="009A5FC6"/>
    <w:rsid w:val="009B2285"/>
    <w:rsid w:val="009B43E9"/>
    <w:rsid w:val="009C0330"/>
    <w:rsid w:val="009C3C8F"/>
    <w:rsid w:val="009C541C"/>
    <w:rsid w:val="009D3FF1"/>
    <w:rsid w:val="009E153E"/>
    <w:rsid w:val="009F5A59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55324"/>
    <w:rsid w:val="00A601B4"/>
    <w:rsid w:val="00A6140F"/>
    <w:rsid w:val="00A615C7"/>
    <w:rsid w:val="00A61FC3"/>
    <w:rsid w:val="00A625AD"/>
    <w:rsid w:val="00A63424"/>
    <w:rsid w:val="00A74CDD"/>
    <w:rsid w:val="00A75702"/>
    <w:rsid w:val="00A769E2"/>
    <w:rsid w:val="00A83413"/>
    <w:rsid w:val="00A8568A"/>
    <w:rsid w:val="00A91C70"/>
    <w:rsid w:val="00A9209A"/>
    <w:rsid w:val="00AA06A1"/>
    <w:rsid w:val="00AA2802"/>
    <w:rsid w:val="00AA30F3"/>
    <w:rsid w:val="00AA638C"/>
    <w:rsid w:val="00AB04A0"/>
    <w:rsid w:val="00AB7801"/>
    <w:rsid w:val="00AC2B6A"/>
    <w:rsid w:val="00AD3AAA"/>
    <w:rsid w:val="00AD562A"/>
    <w:rsid w:val="00AD5772"/>
    <w:rsid w:val="00AE6B89"/>
    <w:rsid w:val="00AE6D1D"/>
    <w:rsid w:val="00AF798D"/>
    <w:rsid w:val="00B104AA"/>
    <w:rsid w:val="00B1222B"/>
    <w:rsid w:val="00B25700"/>
    <w:rsid w:val="00B2682A"/>
    <w:rsid w:val="00B27E04"/>
    <w:rsid w:val="00B31B23"/>
    <w:rsid w:val="00B31B29"/>
    <w:rsid w:val="00B32EBB"/>
    <w:rsid w:val="00B3423A"/>
    <w:rsid w:val="00B34282"/>
    <w:rsid w:val="00B50BB4"/>
    <w:rsid w:val="00B5225E"/>
    <w:rsid w:val="00B54771"/>
    <w:rsid w:val="00B564DA"/>
    <w:rsid w:val="00B6589D"/>
    <w:rsid w:val="00B7165B"/>
    <w:rsid w:val="00B75A1D"/>
    <w:rsid w:val="00B812D6"/>
    <w:rsid w:val="00B84004"/>
    <w:rsid w:val="00B96930"/>
    <w:rsid w:val="00BA4326"/>
    <w:rsid w:val="00BA4E1F"/>
    <w:rsid w:val="00BB7655"/>
    <w:rsid w:val="00BB7D98"/>
    <w:rsid w:val="00BC1964"/>
    <w:rsid w:val="00BC5720"/>
    <w:rsid w:val="00BC57F5"/>
    <w:rsid w:val="00BC6EA4"/>
    <w:rsid w:val="00BC71C3"/>
    <w:rsid w:val="00BC77E5"/>
    <w:rsid w:val="00BD1413"/>
    <w:rsid w:val="00BD244F"/>
    <w:rsid w:val="00BE0C3F"/>
    <w:rsid w:val="00BE23B9"/>
    <w:rsid w:val="00BE7E29"/>
    <w:rsid w:val="00BF1DDB"/>
    <w:rsid w:val="00BF37EA"/>
    <w:rsid w:val="00BF3A93"/>
    <w:rsid w:val="00BF49A0"/>
    <w:rsid w:val="00C00949"/>
    <w:rsid w:val="00C00BCA"/>
    <w:rsid w:val="00C03F1B"/>
    <w:rsid w:val="00C160D6"/>
    <w:rsid w:val="00C17E9E"/>
    <w:rsid w:val="00C25091"/>
    <w:rsid w:val="00C356D7"/>
    <w:rsid w:val="00C3664A"/>
    <w:rsid w:val="00C51ABC"/>
    <w:rsid w:val="00C55874"/>
    <w:rsid w:val="00C559E6"/>
    <w:rsid w:val="00C5643F"/>
    <w:rsid w:val="00C564D3"/>
    <w:rsid w:val="00C61DBB"/>
    <w:rsid w:val="00C706BF"/>
    <w:rsid w:val="00C80AF2"/>
    <w:rsid w:val="00C81FCC"/>
    <w:rsid w:val="00C82426"/>
    <w:rsid w:val="00C851A1"/>
    <w:rsid w:val="00C87E11"/>
    <w:rsid w:val="00C90E8B"/>
    <w:rsid w:val="00C9415F"/>
    <w:rsid w:val="00CA013B"/>
    <w:rsid w:val="00CA31DB"/>
    <w:rsid w:val="00CA77D1"/>
    <w:rsid w:val="00CE09F0"/>
    <w:rsid w:val="00CE104B"/>
    <w:rsid w:val="00CE5F20"/>
    <w:rsid w:val="00D05A35"/>
    <w:rsid w:val="00D065DD"/>
    <w:rsid w:val="00D229B7"/>
    <w:rsid w:val="00D24AB5"/>
    <w:rsid w:val="00D269FA"/>
    <w:rsid w:val="00D300DC"/>
    <w:rsid w:val="00D37C38"/>
    <w:rsid w:val="00D404BB"/>
    <w:rsid w:val="00D4170F"/>
    <w:rsid w:val="00D46DDB"/>
    <w:rsid w:val="00D51167"/>
    <w:rsid w:val="00D52C93"/>
    <w:rsid w:val="00D5322C"/>
    <w:rsid w:val="00D53A35"/>
    <w:rsid w:val="00D53DF3"/>
    <w:rsid w:val="00D701EB"/>
    <w:rsid w:val="00D73616"/>
    <w:rsid w:val="00D80393"/>
    <w:rsid w:val="00D8043F"/>
    <w:rsid w:val="00D81476"/>
    <w:rsid w:val="00D91541"/>
    <w:rsid w:val="00D91F66"/>
    <w:rsid w:val="00D93D9A"/>
    <w:rsid w:val="00D94F08"/>
    <w:rsid w:val="00D9603B"/>
    <w:rsid w:val="00DA50F3"/>
    <w:rsid w:val="00DC0B85"/>
    <w:rsid w:val="00DC356C"/>
    <w:rsid w:val="00DC4E92"/>
    <w:rsid w:val="00DE21F5"/>
    <w:rsid w:val="00DF362C"/>
    <w:rsid w:val="00DF4F39"/>
    <w:rsid w:val="00E107BB"/>
    <w:rsid w:val="00E11C85"/>
    <w:rsid w:val="00E1229F"/>
    <w:rsid w:val="00E21E52"/>
    <w:rsid w:val="00E36D59"/>
    <w:rsid w:val="00E3749E"/>
    <w:rsid w:val="00E519D5"/>
    <w:rsid w:val="00E647FF"/>
    <w:rsid w:val="00E8074D"/>
    <w:rsid w:val="00E80DDD"/>
    <w:rsid w:val="00E83208"/>
    <w:rsid w:val="00E84C04"/>
    <w:rsid w:val="00E916E3"/>
    <w:rsid w:val="00E94D0B"/>
    <w:rsid w:val="00EB0A2F"/>
    <w:rsid w:val="00EB4DFA"/>
    <w:rsid w:val="00EC2AC0"/>
    <w:rsid w:val="00EC3073"/>
    <w:rsid w:val="00EC4CA1"/>
    <w:rsid w:val="00EC696C"/>
    <w:rsid w:val="00ED3021"/>
    <w:rsid w:val="00ED3D1A"/>
    <w:rsid w:val="00ED42B1"/>
    <w:rsid w:val="00EE7ED7"/>
    <w:rsid w:val="00EF0C56"/>
    <w:rsid w:val="00EF5260"/>
    <w:rsid w:val="00F14B7C"/>
    <w:rsid w:val="00F23889"/>
    <w:rsid w:val="00F26FD4"/>
    <w:rsid w:val="00F270D5"/>
    <w:rsid w:val="00F339B7"/>
    <w:rsid w:val="00F4421A"/>
    <w:rsid w:val="00F4455B"/>
    <w:rsid w:val="00F44F9D"/>
    <w:rsid w:val="00F4731F"/>
    <w:rsid w:val="00F47D29"/>
    <w:rsid w:val="00F516A1"/>
    <w:rsid w:val="00F60D4D"/>
    <w:rsid w:val="00F637BB"/>
    <w:rsid w:val="00F6400E"/>
    <w:rsid w:val="00F74142"/>
    <w:rsid w:val="00F74E1F"/>
    <w:rsid w:val="00F8131B"/>
    <w:rsid w:val="00F82B09"/>
    <w:rsid w:val="00F85A1C"/>
    <w:rsid w:val="00F914AF"/>
    <w:rsid w:val="00F94D97"/>
    <w:rsid w:val="00FA3DA8"/>
    <w:rsid w:val="00FA47D1"/>
    <w:rsid w:val="00FA4A7A"/>
    <w:rsid w:val="00FB1AA1"/>
    <w:rsid w:val="00FB25E4"/>
    <w:rsid w:val="00FB2D4A"/>
    <w:rsid w:val="00FC488B"/>
    <w:rsid w:val="00FC6F92"/>
    <w:rsid w:val="00FC73EB"/>
    <w:rsid w:val="00FC7C9F"/>
    <w:rsid w:val="00FD1E46"/>
    <w:rsid w:val="00FD2467"/>
    <w:rsid w:val="00FD3DDA"/>
    <w:rsid w:val="00FE3246"/>
    <w:rsid w:val="00FE5C48"/>
    <w:rsid w:val="00FE6707"/>
    <w:rsid w:val="00FF3331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9C54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C54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9C54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C54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610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Пономарева Екатерина Сергеевна</cp:lastModifiedBy>
  <cp:revision>5</cp:revision>
  <cp:lastPrinted>2023-10-03T11:25:00Z</cp:lastPrinted>
  <dcterms:created xsi:type="dcterms:W3CDTF">2025-11-11T07:58:00Z</dcterms:created>
  <dcterms:modified xsi:type="dcterms:W3CDTF">2025-11-17T09:13:00Z</dcterms:modified>
</cp:coreProperties>
</file>